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82" w:rsidRDefault="004B781E">
      <w:r>
        <w:t>NATO and Warsaw Pact- What and why?</w:t>
      </w:r>
    </w:p>
    <w:p w:rsidR="004B781E" w:rsidRDefault="004B781E">
      <w:r>
        <w:t>Who was Josip Broz Tito?</w:t>
      </w:r>
    </w:p>
    <w:p w:rsidR="004B781E" w:rsidRDefault="004B781E">
      <w:r>
        <w:t>Where did the Soviets crackdown on protests in 1956 and 1968?</w:t>
      </w:r>
    </w:p>
    <w:p w:rsidR="004B781E" w:rsidRDefault="004B781E">
      <w:r>
        <w:t>What was the Truman Doctrine? What 2 countries did it aid immediately?</w:t>
      </w:r>
    </w:p>
    <w:p w:rsidR="004B781E" w:rsidRDefault="004B781E">
      <w:r>
        <w:t>What was the reason for the Berlin Airlift?</w:t>
      </w:r>
    </w:p>
    <w:p w:rsidR="004B781E" w:rsidRDefault="004B781E">
      <w:r>
        <w:t>What was built in 1961? Why?</w:t>
      </w:r>
    </w:p>
    <w:p w:rsidR="004B781E" w:rsidRDefault="004B781E">
      <w:r>
        <w:t>How did Soviet manufacturing change under Khrushchev?</w:t>
      </w:r>
    </w:p>
    <w:p w:rsidR="004B781E" w:rsidRDefault="004B781E">
      <w:r>
        <w:t>How did Khrushchev “de-Stalinize” the USSR?</w:t>
      </w:r>
    </w:p>
    <w:p w:rsidR="004B781E" w:rsidRDefault="004B781E">
      <w:r>
        <w:t>The Domino Theory was mostly concerned with what country?</w:t>
      </w:r>
    </w:p>
    <w:p w:rsidR="004B781E" w:rsidRDefault="004B781E">
      <w:r>
        <w:t xml:space="preserve">Who led the fight for Vietnamese independence? </w:t>
      </w:r>
      <w:proofErr w:type="gramStart"/>
      <w:r>
        <w:t>From what country?</w:t>
      </w:r>
      <w:proofErr w:type="gramEnd"/>
    </w:p>
    <w:p w:rsidR="004B781E" w:rsidRDefault="004B781E">
      <w:r>
        <w:t>Where are Volkswagens from?</w:t>
      </w:r>
    </w:p>
    <w:p w:rsidR="004B781E" w:rsidRDefault="004B781E">
      <w:r>
        <w:t>What type of political parties became dominant in the west after WII?</w:t>
      </w:r>
    </w:p>
    <w:p w:rsidR="004B781E" w:rsidRDefault="004B781E">
      <w:r>
        <w:t>How do Jackson Pollack’s paintings reflect existentialism?</w:t>
      </w:r>
    </w:p>
    <w:p w:rsidR="004B781E" w:rsidRDefault="004B781E" w:rsidP="007276E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was this similar to the attitudes following WWI?</w:t>
      </w:r>
    </w:p>
    <w:p w:rsidR="004B781E" w:rsidRDefault="004B781E">
      <w:r>
        <w:t>What was the most frightening development of the Cold War?</w:t>
      </w:r>
    </w:p>
    <w:p w:rsidR="004B781E" w:rsidRDefault="004B781E">
      <w:r>
        <w:t>What is M.A.D.?</w:t>
      </w:r>
    </w:p>
    <w:p w:rsidR="004B781E" w:rsidRDefault="004B781E">
      <w:r>
        <w:t>What was the Marshall Plan? What were the goals?</w:t>
      </w:r>
    </w:p>
    <w:p w:rsidR="004B781E" w:rsidRDefault="004B781E">
      <w:r>
        <w:t>Who were the 2 leading feminist figures of the 20</w:t>
      </w:r>
      <w:r w:rsidRPr="004B781E">
        <w:rPr>
          <w:vertAlign w:val="superscript"/>
        </w:rPr>
        <w:t>th</w:t>
      </w:r>
      <w:r>
        <w:t xml:space="preserve"> century?</w:t>
      </w:r>
    </w:p>
    <w:p w:rsidR="004B781E" w:rsidRDefault="004B781E">
      <w:r>
        <w:t>How did the USSR from 1945-1953 look like the USSR in the 1930’s?</w:t>
      </w:r>
    </w:p>
    <w:p w:rsidR="004B781E" w:rsidRDefault="004B781E">
      <w:r>
        <w:t>What was the ultimate goal of the ECSC?</w:t>
      </w:r>
    </w:p>
    <w:p w:rsidR="004B781E" w:rsidRDefault="004B781E">
      <w:r>
        <w:t>What was created by the Treaty of Rome?</w:t>
      </w:r>
    </w:p>
    <w:p w:rsidR="004B781E" w:rsidRDefault="004B781E">
      <w:r>
        <w:t>How many republics has France had?</w:t>
      </w:r>
    </w:p>
    <w:p w:rsidR="004B781E" w:rsidRDefault="004B781E">
      <w:r>
        <w:t>Who led the Indian independence movement?</w:t>
      </w:r>
    </w:p>
    <w:p w:rsidR="004B781E" w:rsidRDefault="004B781E">
      <w:r>
        <w:t>What was the Brezhnev Doctrine?</w:t>
      </w:r>
    </w:p>
    <w:p w:rsidR="004B781E" w:rsidRDefault="004B781E">
      <w:r>
        <w:t xml:space="preserve">What was Perestroika? </w:t>
      </w:r>
      <w:proofErr w:type="gramStart"/>
      <w:r w:rsidR="00906847">
        <w:t>Glasnost</w:t>
      </w:r>
      <w:r>
        <w:t>?</w:t>
      </w:r>
      <w:proofErr w:type="gramEnd"/>
      <w:r>
        <w:t xml:space="preserve"> Who pushed these policies in the USSR?</w:t>
      </w:r>
    </w:p>
    <w:p w:rsidR="004B781E" w:rsidRDefault="004B781E">
      <w:r>
        <w:lastRenderedPageBreak/>
        <w:t>What were the goals of Solidarity at the Gdansk Strikes?</w:t>
      </w:r>
    </w:p>
    <w:p w:rsidR="004B781E" w:rsidRDefault="004B781E">
      <w:r>
        <w:t>Who led the Solidarity movement?</w:t>
      </w:r>
    </w:p>
    <w:p w:rsidR="004B781E" w:rsidRDefault="004B781E">
      <w:r>
        <w:t>What county was reunified in 1990?</w:t>
      </w:r>
    </w:p>
    <w:p w:rsidR="004B781E" w:rsidRDefault="004B781E">
      <w:r>
        <w:t>What was created by the Treaty of Maastricht?</w:t>
      </w:r>
    </w:p>
    <w:p w:rsidR="004B781E" w:rsidRDefault="004B781E">
      <w:r>
        <w:t>What county split in 2 in 1993? (Vaclav Havel was president)</w:t>
      </w:r>
    </w:p>
    <w:p w:rsidR="004B781E" w:rsidRDefault="004B781E">
      <w:r>
        <w:t>How did Churchill describe the East-West divide of Europe?</w:t>
      </w:r>
    </w:p>
    <w:p w:rsidR="004B781E" w:rsidRDefault="00906847">
      <w:r>
        <w:t>How did the USSR dominate Eastern Europe? Why?</w:t>
      </w:r>
    </w:p>
    <w:p w:rsidR="00906847" w:rsidRDefault="00906847">
      <w:r>
        <w:t xml:space="preserve">Why </w:t>
      </w:r>
      <w:proofErr w:type="gramStart"/>
      <w:r>
        <w:t>were Eastern European nations</w:t>
      </w:r>
      <w:proofErr w:type="gramEnd"/>
      <w:r>
        <w:t xml:space="preserve"> slow to join the European Union?</w:t>
      </w:r>
    </w:p>
    <w:p w:rsidR="00906847" w:rsidRDefault="00906847">
      <w:r>
        <w:t>How was Germany affected by the Yalta Conference?</w:t>
      </w:r>
    </w:p>
    <w:p w:rsidR="00906847" w:rsidRDefault="00906847">
      <w:r>
        <w:t>How did the Soviets get reparations from Eastern Germany?</w:t>
      </w:r>
    </w:p>
    <w:p w:rsidR="00906847" w:rsidRDefault="00906847">
      <w:r>
        <w:t>Describe the Cuban Missile Crisis.</w:t>
      </w:r>
    </w:p>
    <w:sectPr w:rsidR="009068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40" w:rsidRDefault="00C40640" w:rsidP="00906847">
      <w:pPr>
        <w:spacing w:after="0" w:line="240" w:lineRule="auto"/>
      </w:pPr>
      <w:r>
        <w:separator/>
      </w:r>
    </w:p>
  </w:endnote>
  <w:endnote w:type="continuationSeparator" w:id="0">
    <w:p w:rsidR="00C40640" w:rsidRDefault="00C40640" w:rsidP="0090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40" w:rsidRDefault="00C40640" w:rsidP="00906847">
      <w:pPr>
        <w:spacing w:after="0" w:line="240" w:lineRule="auto"/>
      </w:pPr>
      <w:r>
        <w:separator/>
      </w:r>
    </w:p>
  </w:footnote>
  <w:footnote w:type="continuationSeparator" w:id="0">
    <w:p w:rsidR="00C40640" w:rsidRDefault="00C40640" w:rsidP="0090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47" w:rsidRDefault="00906847">
    <w:pPr>
      <w:pStyle w:val="Header"/>
    </w:pPr>
    <w:r>
      <w:t>Chapter 30/31 Review</w:t>
    </w:r>
  </w:p>
  <w:p w:rsidR="00906847" w:rsidRDefault="00906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427F"/>
    <w:multiLevelType w:val="hybridMultilevel"/>
    <w:tmpl w:val="9C0E3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1E"/>
    <w:rsid w:val="004B781E"/>
    <w:rsid w:val="00600A46"/>
    <w:rsid w:val="007276E5"/>
    <w:rsid w:val="008A45F7"/>
    <w:rsid w:val="00906847"/>
    <w:rsid w:val="00C40640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47"/>
  </w:style>
  <w:style w:type="paragraph" w:styleId="Footer">
    <w:name w:val="footer"/>
    <w:basedOn w:val="Normal"/>
    <w:link w:val="FooterChar"/>
    <w:uiPriority w:val="99"/>
    <w:unhideWhenUsed/>
    <w:rsid w:val="0090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47"/>
  </w:style>
  <w:style w:type="paragraph" w:styleId="BalloonText">
    <w:name w:val="Balloon Text"/>
    <w:basedOn w:val="Normal"/>
    <w:link w:val="BalloonTextChar"/>
    <w:uiPriority w:val="99"/>
    <w:semiHidden/>
    <w:unhideWhenUsed/>
    <w:rsid w:val="0090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47"/>
  </w:style>
  <w:style w:type="paragraph" w:styleId="Footer">
    <w:name w:val="footer"/>
    <w:basedOn w:val="Normal"/>
    <w:link w:val="FooterChar"/>
    <w:uiPriority w:val="99"/>
    <w:unhideWhenUsed/>
    <w:rsid w:val="0090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47"/>
  </w:style>
  <w:style w:type="paragraph" w:styleId="BalloonText">
    <w:name w:val="Balloon Text"/>
    <w:basedOn w:val="Normal"/>
    <w:link w:val="BalloonTextChar"/>
    <w:uiPriority w:val="99"/>
    <w:semiHidden/>
    <w:unhideWhenUsed/>
    <w:rsid w:val="0090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2</cp:revision>
  <dcterms:created xsi:type="dcterms:W3CDTF">2016-04-28T17:36:00Z</dcterms:created>
  <dcterms:modified xsi:type="dcterms:W3CDTF">2016-04-28T20:12:00Z</dcterms:modified>
</cp:coreProperties>
</file>