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82" w:rsidRPr="00F27E41" w:rsidRDefault="00135CB7" w:rsidP="00F27E41">
      <w:pPr>
        <w:jc w:val="center"/>
        <w:rPr>
          <w:sz w:val="32"/>
        </w:rPr>
      </w:pPr>
      <w:r w:rsidRPr="00F27E41">
        <w:rPr>
          <w:sz w:val="32"/>
        </w:rPr>
        <w:t xml:space="preserve">Russian Revolution Study </w:t>
      </w:r>
      <w:proofErr w:type="gramStart"/>
      <w:r w:rsidRPr="00F27E41">
        <w:rPr>
          <w:sz w:val="32"/>
        </w:rPr>
        <w:t>Guide</w:t>
      </w:r>
      <w:r w:rsidR="00F27E41" w:rsidRPr="00F27E41">
        <w:rPr>
          <w:sz w:val="32"/>
        </w:rPr>
        <w:t>,</w:t>
      </w:r>
      <w:r w:rsidRPr="00F27E41">
        <w:rPr>
          <w:sz w:val="32"/>
        </w:rPr>
        <w:t xml:space="preserve">  p.895</w:t>
      </w:r>
      <w:proofErr w:type="gramEnd"/>
      <w:r w:rsidRPr="00F27E41">
        <w:rPr>
          <w:sz w:val="32"/>
        </w:rPr>
        <w:t>-901</w:t>
      </w:r>
    </w:p>
    <w:p w:rsidR="00135CB7" w:rsidRPr="00F27E41" w:rsidRDefault="00135CB7">
      <w:pPr>
        <w:rPr>
          <w:i/>
        </w:rPr>
      </w:pPr>
      <w:r w:rsidRPr="00F27E41">
        <w:rPr>
          <w:i/>
        </w:rPr>
        <w:t>Guiding Question: Why did WWI bring Socialist revolution to Russia?</w:t>
      </w:r>
    </w:p>
    <w:p w:rsidR="00135CB7" w:rsidRDefault="00AA18E9">
      <w:r>
        <w:t>Effects of the War</w:t>
      </w:r>
    </w:p>
    <w:p w:rsidR="00AA18E9" w:rsidRDefault="00AA18E9" w:rsidP="00AA18E9">
      <w:pPr>
        <w:pStyle w:val="ListParagraph"/>
        <w:numPr>
          <w:ilvl w:val="0"/>
          <w:numId w:val="1"/>
        </w:numPr>
      </w:pPr>
      <w:r>
        <w:t>Describe signs of/reasons for early support for WWI</w:t>
      </w:r>
    </w:p>
    <w:p w:rsidR="00643160" w:rsidRDefault="00643160" w:rsidP="00643160"/>
    <w:p w:rsidR="00643160" w:rsidRDefault="00643160" w:rsidP="00643160"/>
    <w:p w:rsidR="00643160" w:rsidRDefault="00643160" w:rsidP="00643160"/>
    <w:p w:rsidR="00AA18E9" w:rsidRDefault="00AA18E9" w:rsidP="00AA18E9">
      <w:pPr>
        <w:pStyle w:val="ListParagraph"/>
        <w:numPr>
          <w:ilvl w:val="0"/>
          <w:numId w:val="1"/>
        </w:numPr>
      </w:pPr>
      <w:r>
        <w:t>Describe signs/reasons that the war went poorly in 1915</w:t>
      </w:r>
    </w:p>
    <w:p w:rsidR="00643160" w:rsidRDefault="00643160" w:rsidP="00643160"/>
    <w:p w:rsidR="00643160" w:rsidRDefault="00643160" w:rsidP="00643160"/>
    <w:p w:rsidR="00643160" w:rsidRDefault="00643160" w:rsidP="00643160"/>
    <w:p w:rsidR="00AA18E9" w:rsidRDefault="00AA18E9" w:rsidP="00AA18E9">
      <w:pPr>
        <w:pStyle w:val="ListParagraph"/>
        <w:numPr>
          <w:ilvl w:val="0"/>
          <w:numId w:val="1"/>
        </w:numPr>
      </w:pPr>
      <w:r>
        <w:t>Describe signs of poor leaders/ poor government structure</w:t>
      </w:r>
    </w:p>
    <w:p w:rsidR="00643160" w:rsidRDefault="00643160" w:rsidP="00643160"/>
    <w:p w:rsidR="00643160" w:rsidRDefault="00643160" w:rsidP="00643160"/>
    <w:p w:rsidR="00643160" w:rsidRDefault="00643160" w:rsidP="00643160"/>
    <w:p w:rsidR="00AA18E9" w:rsidRDefault="00AA18E9">
      <w:r>
        <w:t>March Revolution</w:t>
      </w:r>
    </w:p>
    <w:p w:rsidR="00AA18E9" w:rsidRDefault="00AA18E9" w:rsidP="00AA18E9">
      <w:pPr>
        <w:pStyle w:val="ListParagraph"/>
        <w:numPr>
          <w:ilvl w:val="0"/>
          <w:numId w:val="2"/>
        </w:numPr>
      </w:pPr>
      <w:r>
        <w:t>Describe causes and spread of revolution in March 1917</w:t>
      </w:r>
    </w:p>
    <w:p w:rsidR="00643160" w:rsidRDefault="00643160" w:rsidP="00643160"/>
    <w:p w:rsidR="00643160" w:rsidRDefault="00643160" w:rsidP="00643160"/>
    <w:p w:rsidR="00643160" w:rsidRDefault="00643160" w:rsidP="00643160"/>
    <w:p w:rsidR="00AA18E9" w:rsidRDefault="00AA18E9" w:rsidP="00AA18E9">
      <w:pPr>
        <w:pStyle w:val="ListParagraph"/>
        <w:numPr>
          <w:ilvl w:val="0"/>
          <w:numId w:val="2"/>
        </w:numPr>
      </w:pPr>
      <w:r>
        <w:t>Describe the provisional government and its liberalism</w:t>
      </w:r>
    </w:p>
    <w:p w:rsidR="00643160" w:rsidRDefault="00643160" w:rsidP="00643160"/>
    <w:p w:rsidR="00643160" w:rsidRDefault="00643160" w:rsidP="00643160"/>
    <w:p w:rsidR="00643160" w:rsidRDefault="00643160" w:rsidP="00643160"/>
    <w:p w:rsidR="00AA18E9" w:rsidRDefault="00AA18E9" w:rsidP="00AA18E9">
      <w:pPr>
        <w:pStyle w:val="ListParagraph"/>
        <w:numPr>
          <w:ilvl w:val="0"/>
          <w:numId w:val="2"/>
        </w:numPr>
      </w:pPr>
      <w:r>
        <w:t>Describe the Petrograd Soviet’s makeup and effects on the war</w:t>
      </w:r>
    </w:p>
    <w:p w:rsidR="00AA18E9" w:rsidRDefault="00AA18E9">
      <w:r>
        <w:lastRenderedPageBreak/>
        <w:t>November (Bolshevik) Revolution</w:t>
      </w:r>
    </w:p>
    <w:p w:rsidR="00AA18E9" w:rsidRDefault="00AA18E9" w:rsidP="00AA18E9">
      <w:pPr>
        <w:pStyle w:val="ListParagraph"/>
        <w:numPr>
          <w:ilvl w:val="0"/>
          <w:numId w:val="3"/>
        </w:numPr>
      </w:pPr>
      <w:r>
        <w:t>Describe the ideas of Vladimir Lenin and compare them with Karl Marx</w:t>
      </w:r>
      <w:r w:rsidR="000320A0">
        <w:t>. How did he appeal to workers and peasants?</w:t>
      </w:r>
    </w:p>
    <w:p w:rsidR="00643160" w:rsidRDefault="00643160" w:rsidP="00643160"/>
    <w:p w:rsidR="00643160" w:rsidRDefault="00643160" w:rsidP="00643160"/>
    <w:p w:rsidR="00643160" w:rsidRDefault="00643160" w:rsidP="00643160"/>
    <w:p w:rsidR="00AA18E9" w:rsidRDefault="00AA18E9" w:rsidP="00AA18E9">
      <w:pPr>
        <w:pStyle w:val="ListParagraph"/>
        <w:numPr>
          <w:ilvl w:val="0"/>
          <w:numId w:val="3"/>
        </w:numPr>
      </w:pPr>
      <w:r>
        <w:t>Compare the Bolsheviks and the Mensheviks</w:t>
      </w:r>
    </w:p>
    <w:p w:rsidR="00643160" w:rsidRDefault="00643160" w:rsidP="00643160"/>
    <w:p w:rsidR="00643160" w:rsidRDefault="00643160" w:rsidP="00643160"/>
    <w:p w:rsidR="00643160" w:rsidRDefault="00643160" w:rsidP="00643160"/>
    <w:p w:rsidR="000320A0" w:rsidRDefault="000320A0" w:rsidP="00AA18E9">
      <w:pPr>
        <w:pStyle w:val="ListParagraph"/>
        <w:numPr>
          <w:ilvl w:val="0"/>
          <w:numId w:val="3"/>
        </w:numPr>
      </w:pPr>
      <w:r>
        <w:t>When and how did the Bolsheviks manage to take power in Russia?</w:t>
      </w:r>
    </w:p>
    <w:p w:rsidR="00643160" w:rsidRDefault="00643160" w:rsidP="00643160"/>
    <w:p w:rsidR="00643160" w:rsidRDefault="00643160" w:rsidP="00643160"/>
    <w:p w:rsidR="00643160" w:rsidRDefault="00643160" w:rsidP="00643160"/>
    <w:p w:rsidR="000320A0" w:rsidRDefault="00277765" w:rsidP="00277765">
      <w:r>
        <w:t>Civil War</w:t>
      </w:r>
    </w:p>
    <w:p w:rsidR="00277765" w:rsidRDefault="00277765" w:rsidP="00277765">
      <w:pPr>
        <w:pStyle w:val="ListParagraph"/>
        <w:numPr>
          <w:ilvl w:val="0"/>
          <w:numId w:val="4"/>
        </w:numPr>
      </w:pPr>
      <w:r>
        <w:t>How did the Bolsheviks manage to keep power?</w:t>
      </w:r>
      <w:r w:rsidR="005C47F2">
        <w:t xml:space="preserve"> What did they change their name to?</w:t>
      </w:r>
    </w:p>
    <w:p w:rsidR="00643160" w:rsidRDefault="00643160" w:rsidP="00643160"/>
    <w:p w:rsidR="00643160" w:rsidRDefault="00643160" w:rsidP="00643160"/>
    <w:p w:rsidR="005C47F2" w:rsidRDefault="005C47F2" w:rsidP="00277765">
      <w:pPr>
        <w:pStyle w:val="ListParagraph"/>
        <w:numPr>
          <w:ilvl w:val="0"/>
          <w:numId w:val="4"/>
        </w:numPr>
      </w:pPr>
      <w:r>
        <w:t>Describe the origins and results of the Russian Civil War.</w:t>
      </w:r>
    </w:p>
    <w:p w:rsidR="00643160" w:rsidRDefault="00643160" w:rsidP="00643160">
      <w:bookmarkStart w:id="0" w:name="_GoBack"/>
      <w:bookmarkEnd w:id="0"/>
    </w:p>
    <w:p w:rsidR="00643160" w:rsidRDefault="00643160" w:rsidP="00643160"/>
    <w:p w:rsidR="005C47F2" w:rsidRDefault="005F1F24" w:rsidP="00277765">
      <w:pPr>
        <w:pStyle w:val="ListParagraph"/>
        <w:numPr>
          <w:ilvl w:val="0"/>
          <w:numId w:val="4"/>
        </w:numPr>
      </w:pPr>
      <w:r>
        <w:t>In what ways did Lenin’s government gain control over civilians?</w:t>
      </w:r>
    </w:p>
    <w:p w:rsidR="00643160" w:rsidRDefault="00643160" w:rsidP="00643160"/>
    <w:p w:rsidR="00643160" w:rsidRDefault="00643160" w:rsidP="00643160"/>
    <w:p w:rsidR="005F1F24" w:rsidRDefault="005F1F24" w:rsidP="00277765">
      <w:pPr>
        <w:pStyle w:val="ListParagraph"/>
        <w:numPr>
          <w:ilvl w:val="0"/>
          <w:numId w:val="4"/>
        </w:numPr>
      </w:pPr>
      <w:r>
        <w:t>How did foreign intervention in the civil war help the Red Army?</w:t>
      </w:r>
    </w:p>
    <w:sectPr w:rsidR="005F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3C1C"/>
    <w:multiLevelType w:val="hybridMultilevel"/>
    <w:tmpl w:val="861C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66DB8"/>
    <w:multiLevelType w:val="hybridMultilevel"/>
    <w:tmpl w:val="F03E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45D56"/>
    <w:multiLevelType w:val="hybridMultilevel"/>
    <w:tmpl w:val="F416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A3604"/>
    <w:multiLevelType w:val="hybridMultilevel"/>
    <w:tmpl w:val="EBF4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B7"/>
    <w:rsid w:val="000225D3"/>
    <w:rsid w:val="000320A0"/>
    <w:rsid w:val="00135CB7"/>
    <w:rsid w:val="00277765"/>
    <w:rsid w:val="005C47F2"/>
    <w:rsid w:val="005F1F24"/>
    <w:rsid w:val="00600A46"/>
    <w:rsid w:val="00643160"/>
    <w:rsid w:val="00AA18E9"/>
    <w:rsid w:val="00DC20C8"/>
    <w:rsid w:val="00F2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C839"/>
  <w15:docId w15:val="{E1BF086B-3BE0-48C2-9790-F85B89F0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WATSON</dc:creator>
  <cp:lastModifiedBy>ROBERT WATSON</cp:lastModifiedBy>
  <cp:revision>4</cp:revision>
  <cp:lastPrinted>2018-03-29T14:09:00Z</cp:lastPrinted>
  <dcterms:created xsi:type="dcterms:W3CDTF">2014-03-21T16:44:00Z</dcterms:created>
  <dcterms:modified xsi:type="dcterms:W3CDTF">2018-03-29T14:19:00Z</dcterms:modified>
</cp:coreProperties>
</file>